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270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350"/>
        <w:gridCol w:w="1260"/>
        <w:gridCol w:w="1175"/>
      </w:tblGrid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UPLB FOUNDATION, INC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A. Aglibut Ave. (formerly Lanzones St.)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UPLB Campus, College, Laguna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Web: www.uplbfi.org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E-mail: uplbfoundation@uplbfi.org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Tel./Fax No.: (049) 536-3688</w:t>
            </w: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TRAVEL REQUEST</w:t>
            </w: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D4719" w:rsidRPr="00ED5C51" w:rsidRDefault="006D4719" w:rsidP="00CA3FB9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Date</w:t>
            </w: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NAME: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DESIGNATION: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DATE OF TRAVEL: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DESTINATION: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PURPOSE(S):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3775" w:type="dxa"/>
            <w:gridSpan w:val="3"/>
          </w:tcPr>
          <w:p w:rsidR="006D4719" w:rsidRPr="00ED5C51" w:rsidRDefault="006D4719" w:rsidP="00CA3FB9">
            <w:pPr>
              <w:tabs>
                <w:tab w:val="left" w:pos="270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PROJECT CODE: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tabs>
                <w:tab w:val="left" w:pos="200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VEHICLE NEEDED</w:t>
            </w: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  <w:tcBorders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gridSpan w:val="3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PUBLIC VEHICLE</w:t>
            </w: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gridSpan w:val="3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PRIVATE (OWNED)</w:t>
            </w: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gridSpan w:val="3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PRIVATE (HIRED)</w:t>
            </w: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gridSpan w:val="3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SERVICE VEHICLE</w:t>
            </w: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  <w:tcBorders>
              <w:top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APPROVED BY:</w:t>
            </w: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6D4719" w:rsidRPr="00ED5C51" w:rsidRDefault="009F32B5" w:rsidP="00CA3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LEADER</w:t>
            </w:r>
          </w:p>
        </w:tc>
      </w:tr>
      <w:tr w:rsidR="006D4719" w:rsidRPr="00ED5C51" w:rsidTr="00CA3FB9">
        <w:trPr>
          <w:trHeight w:val="288"/>
        </w:trPr>
        <w:tc>
          <w:tcPr>
            <w:tcW w:w="4950" w:type="dxa"/>
            <w:gridSpan w:val="4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CA3FB9">
        <w:trPr>
          <w:trHeight w:val="288"/>
        </w:trPr>
        <w:tc>
          <w:tcPr>
            <w:tcW w:w="116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CA3FB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95" w:tblpY="1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50"/>
        <w:gridCol w:w="1260"/>
        <w:gridCol w:w="1175"/>
      </w:tblGrid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UPLB FOUNDATION, INC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A. Aglibut Ave. (formerly Lanzones St.)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UPLB Campus, College, Laguna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Web: www.uplbfi.org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E-mail: uplbfoundation@uplbfi.org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Tel./Fax No.: (049) 536-3688</w:t>
            </w: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TRAVEL REQUEST</w:t>
            </w: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D4719" w:rsidRPr="00ED5C51" w:rsidRDefault="006D4719" w:rsidP="005660CB">
            <w:pPr>
              <w:jc w:val="center"/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Date</w:t>
            </w: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NAME: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DESIGNATION: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DATE OF TRAVEL: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DESTINATION: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PURPOSE(S):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3685" w:type="dxa"/>
            <w:gridSpan w:val="3"/>
          </w:tcPr>
          <w:p w:rsidR="006D4719" w:rsidRPr="00ED5C51" w:rsidRDefault="006D4719" w:rsidP="005660CB">
            <w:pPr>
              <w:tabs>
                <w:tab w:val="left" w:pos="270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PROJECT CODE: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tabs>
                <w:tab w:val="left" w:pos="200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5C51">
              <w:rPr>
                <w:rFonts w:ascii="Times New Roman" w:hAnsi="Times New Roman" w:cs="Times New Roman"/>
                <w:b/>
              </w:rPr>
              <w:t>VEHICLE NEEDED</w:t>
            </w: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  <w:tcBorders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gridSpan w:val="3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PUBLIC VEHICLE</w:t>
            </w: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gridSpan w:val="3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PRIVATE (OWNED)</w:t>
            </w: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gridSpan w:val="3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PRIVATE (HIRED)</w:t>
            </w: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gridSpan w:val="3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SERVICE VEHICLE</w:t>
            </w: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  <w:tcBorders>
              <w:top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  <w:r w:rsidRPr="00ED5C51">
              <w:rPr>
                <w:rFonts w:ascii="Times New Roman" w:hAnsi="Times New Roman" w:cs="Times New Roman"/>
              </w:rPr>
              <w:t>APPROVED BY:</w:t>
            </w: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6D4719" w:rsidRPr="00ED5C51" w:rsidRDefault="009F32B5" w:rsidP="005660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LEADER</w:t>
            </w:r>
          </w:p>
        </w:tc>
      </w:tr>
      <w:tr w:rsidR="006D4719" w:rsidRPr="00ED5C51" w:rsidTr="005660CB">
        <w:trPr>
          <w:trHeight w:val="288"/>
        </w:trPr>
        <w:tc>
          <w:tcPr>
            <w:tcW w:w="4860" w:type="dxa"/>
            <w:gridSpan w:val="4"/>
          </w:tcPr>
          <w:p w:rsidR="006D4719" w:rsidRPr="00ED5C51" w:rsidRDefault="006D4719" w:rsidP="005660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  <w:tr w:rsidR="006D4719" w:rsidRPr="00ED5C51" w:rsidTr="005660CB">
        <w:trPr>
          <w:trHeight w:val="288"/>
        </w:trPr>
        <w:tc>
          <w:tcPr>
            <w:tcW w:w="10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D4719" w:rsidRPr="00ED5C51" w:rsidRDefault="006D4719" w:rsidP="005660CB">
            <w:pPr>
              <w:rPr>
                <w:rFonts w:ascii="Times New Roman" w:hAnsi="Times New Roman" w:cs="Times New Roman"/>
              </w:rPr>
            </w:pPr>
          </w:p>
        </w:tc>
      </w:tr>
    </w:tbl>
    <w:p w:rsidR="006D4719" w:rsidRDefault="00C1245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30480" cy="9738360"/>
                <wp:effectExtent l="0" t="0" r="2667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97383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0692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6pt" to="281.4pt,7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  <w:bookmarkEnd w:id="0"/>
      <w:r w:rsidR="00ED5C51" w:rsidRPr="00ED5C51">
        <w:rPr>
          <w:rFonts w:ascii="Times New Roman" w:hAnsi="Times New Roman" w:cs="Times New Roman"/>
        </w:rPr>
        <w:tab/>
      </w:r>
    </w:p>
    <w:p w:rsidR="006D4719" w:rsidRDefault="006D4719" w:rsidP="006D47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D5C51" w:rsidRPr="006D4719" w:rsidRDefault="006D4719" w:rsidP="006D4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4719" w:rsidRDefault="006D4719" w:rsidP="00DE2DC2">
      <w:pPr>
        <w:rPr>
          <w:rFonts w:ascii="Times New Roman" w:hAnsi="Times New Roman" w:cs="Times New Roman"/>
        </w:rPr>
        <w:sectPr w:rsidR="006D4719" w:rsidSect="006D4719">
          <w:pgSz w:w="11907" w:h="16839" w:code="9"/>
          <w:pgMar w:top="360" w:right="245" w:bottom="360" w:left="245" w:header="720" w:footer="720" w:gutter="0"/>
          <w:cols w:space="720"/>
          <w:docGrid w:linePitch="360"/>
        </w:sectPr>
      </w:pPr>
    </w:p>
    <w:tbl>
      <w:tblPr>
        <w:tblStyle w:val="TableGrid"/>
        <w:tblW w:w="5215" w:type="dxa"/>
        <w:tblInd w:w="5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350"/>
        <w:gridCol w:w="1260"/>
        <w:gridCol w:w="1440"/>
      </w:tblGrid>
      <w:tr w:rsidR="006D4719" w:rsidRPr="00ED5C51" w:rsidTr="00485F5B">
        <w:trPr>
          <w:trHeight w:val="68"/>
        </w:trPr>
        <w:tc>
          <w:tcPr>
            <w:tcW w:w="1165" w:type="dxa"/>
          </w:tcPr>
          <w:p w:rsidR="00C12455" w:rsidRPr="00ED5C51" w:rsidRDefault="00C12455" w:rsidP="00DE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2455" w:rsidRPr="00ED5C51" w:rsidRDefault="00C12455" w:rsidP="00DE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2455" w:rsidRPr="00ED5C51" w:rsidRDefault="00C12455" w:rsidP="00DE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12455" w:rsidRPr="00ED5C51" w:rsidRDefault="00C12455" w:rsidP="00DE2DC2">
            <w:pPr>
              <w:rPr>
                <w:rFonts w:ascii="Times New Roman" w:hAnsi="Times New Roman" w:cs="Times New Roman"/>
              </w:rPr>
            </w:pPr>
          </w:p>
        </w:tc>
      </w:tr>
    </w:tbl>
    <w:p w:rsidR="006D4719" w:rsidRDefault="006D4719" w:rsidP="00DE2DC2">
      <w:pPr>
        <w:rPr>
          <w:rFonts w:ascii="Times New Roman" w:hAnsi="Times New Roman" w:cs="Times New Roman"/>
        </w:rPr>
        <w:sectPr w:rsidR="006D4719" w:rsidSect="006D4719">
          <w:type w:val="continuous"/>
          <w:pgSz w:w="11907" w:h="16839" w:code="9"/>
          <w:pgMar w:top="360" w:right="245" w:bottom="360" w:left="245" w:header="720" w:footer="720" w:gutter="0"/>
          <w:cols w:space="720"/>
          <w:docGrid w:linePitch="360"/>
        </w:sectPr>
      </w:pPr>
    </w:p>
    <w:p w:rsidR="008C3C0C" w:rsidRPr="00ED5C51" w:rsidRDefault="005660CB">
      <w:pPr>
        <w:rPr>
          <w:rFonts w:ascii="Times New Roman" w:hAnsi="Times New Roman" w:cs="Times New Roman"/>
        </w:rPr>
      </w:pPr>
    </w:p>
    <w:sectPr w:rsidR="008C3C0C" w:rsidRPr="00ED5C51" w:rsidSect="006D4719">
      <w:type w:val="continuous"/>
      <w:pgSz w:w="11907" w:h="16839" w:code="9"/>
      <w:pgMar w:top="360" w:right="245" w:bottom="36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51"/>
    <w:rsid w:val="00485F5B"/>
    <w:rsid w:val="005660CB"/>
    <w:rsid w:val="006D4719"/>
    <w:rsid w:val="009F32B5"/>
    <w:rsid w:val="00A537B1"/>
    <w:rsid w:val="00A5579E"/>
    <w:rsid w:val="00C12455"/>
    <w:rsid w:val="00CA3FB9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AA264-0E66-43CD-9B2C-7D284EB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UPLBFI-Admin</dc:creator>
  <cp:keywords/>
  <dc:description/>
  <cp:lastModifiedBy>UPLBFI-Admin</cp:lastModifiedBy>
  <cp:revision>4</cp:revision>
  <cp:lastPrinted>2021-11-12T02:28:00Z</cp:lastPrinted>
  <dcterms:created xsi:type="dcterms:W3CDTF">2021-11-12T00:28:00Z</dcterms:created>
  <dcterms:modified xsi:type="dcterms:W3CDTF">2021-11-12T02:47:00Z</dcterms:modified>
</cp:coreProperties>
</file>