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C9" w:rsidRPr="00103580" w:rsidRDefault="009A33C9" w:rsidP="005B2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103580">
        <w:rPr>
          <w:b/>
        </w:rPr>
        <w:t>UPLB FOUNDATION, INC.</w:t>
      </w:r>
    </w:p>
    <w:p w:rsidR="00103580" w:rsidRPr="00103580" w:rsidRDefault="00103580" w:rsidP="00103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103580">
            <w:rPr>
              <w:sz w:val="18"/>
              <w:szCs w:val="18"/>
            </w:rPr>
            <w:t xml:space="preserve">A.P. </w:t>
          </w:r>
          <w:proofErr w:type="spellStart"/>
          <w:r w:rsidRPr="00103580">
            <w:rPr>
              <w:sz w:val="18"/>
              <w:szCs w:val="18"/>
            </w:rPr>
            <w:t>Aglibut</w:t>
          </w:r>
          <w:proofErr w:type="spellEnd"/>
          <w:r w:rsidRPr="00103580">
            <w:rPr>
              <w:sz w:val="18"/>
              <w:szCs w:val="18"/>
            </w:rPr>
            <w:t xml:space="preserve"> Ave.</w:t>
          </w:r>
        </w:smartTag>
      </w:smartTag>
      <w:r w:rsidRPr="00103580">
        <w:rPr>
          <w:sz w:val="18"/>
          <w:szCs w:val="18"/>
        </w:rPr>
        <w:t>, College, Laguna 4031</w:t>
      </w:r>
    </w:p>
    <w:p w:rsidR="00103580" w:rsidRPr="00103580" w:rsidRDefault="00103580" w:rsidP="00103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103580">
        <w:rPr>
          <w:sz w:val="18"/>
          <w:szCs w:val="18"/>
        </w:rPr>
        <w:t>Web: www.uplbfi.org</w:t>
      </w:r>
    </w:p>
    <w:p w:rsidR="00103580" w:rsidRPr="00103580" w:rsidRDefault="00103580" w:rsidP="00103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103580">
        <w:rPr>
          <w:sz w:val="18"/>
          <w:szCs w:val="18"/>
        </w:rPr>
        <w:t>E-mail: uplbfoundation@uplbfi.org</w:t>
      </w:r>
    </w:p>
    <w:p w:rsidR="00103580" w:rsidRDefault="00103580" w:rsidP="00103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03580">
        <w:rPr>
          <w:sz w:val="18"/>
          <w:szCs w:val="18"/>
        </w:rPr>
        <w:t>Tel</w:t>
      </w:r>
      <w:proofErr w:type="gramStart"/>
      <w:r w:rsidRPr="00103580">
        <w:rPr>
          <w:sz w:val="18"/>
          <w:szCs w:val="18"/>
        </w:rPr>
        <w:t>./</w:t>
      </w:r>
      <w:proofErr w:type="gramEnd"/>
      <w:r w:rsidRPr="00103580">
        <w:rPr>
          <w:sz w:val="18"/>
          <w:szCs w:val="18"/>
        </w:rPr>
        <w:t>Fax No.: (0490 536-3688/6265</w:t>
      </w:r>
    </w:p>
    <w:p w:rsidR="005B248B" w:rsidRPr="00A95832" w:rsidRDefault="005B248B" w:rsidP="00A95832">
      <w:pPr>
        <w:pBdr>
          <w:left w:val="single" w:sz="4" w:space="4" w:color="auto"/>
          <w:right w:val="single" w:sz="4" w:space="4" w:color="auto"/>
        </w:pBdr>
        <w:jc w:val="center"/>
        <w:rPr>
          <w:b/>
        </w:rPr>
      </w:pPr>
      <w:r w:rsidRPr="00A95832">
        <w:rPr>
          <w:b/>
        </w:rPr>
        <w:t>MEMORANDUM FOR EQUIPMENT</w:t>
      </w:r>
    </w:p>
    <w:p w:rsidR="000A581B" w:rsidRPr="00A95832" w:rsidRDefault="005B248B" w:rsidP="00A95832">
      <w:pPr>
        <w:pBdr>
          <w:left w:val="single" w:sz="4" w:space="4" w:color="auto"/>
          <w:right w:val="single" w:sz="4" w:space="4" w:color="auto"/>
        </w:pBdr>
        <w:jc w:val="center"/>
        <w:rPr>
          <w:b/>
        </w:rPr>
      </w:pPr>
      <w:r w:rsidRPr="00A95832">
        <w:rPr>
          <w:b/>
        </w:rPr>
        <w:t>AND NON EXPENDABLE PROPERTY</w:t>
      </w:r>
    </w:p>
    <w:p w:rsidR="000A581B" w:rsidRDefault="000A581B" w:rsidP="00E16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3580">
        <w:tab/>
      </w:r>
      <w:r w:rsidR="00103580">
        <w:tab/>
      </w:r>
      <w:r w:rsidR="00103580">
        <w:tab/>
      </w:r>
      <w:r>
        <w:t>NO.</w:t>
      </w:r>
    </w:p>
    <w:p w:rsidR="000A581B" w:rsidRDefault="009A33C9" w:rsidP="00E16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ind w:firstLine="720"/>
      </w:pPr>
      <w:r>
        <w:t xml:space="preserve">I acknowledge to have received from UPLBFI the following property which will be used for </w:t>
      </w:r>
      <w:r w:rsidR="000A581B">
        <w:t>P</w:t>
      </w:r>
      <w:r>
        <w:t>roject ___</w:t>
      </w:r>
      <w:r w:rsidR="00A95832">
        <w:t>_______________________________</w:t>
      </w:r>
      <w:r>
        <w:t xml:space="preserve"> (</w:t>
      </w:r>
      <w:r>
        <w:tab/>
      </w:r>
      <w:r>
        <w:tab/>
        <w:t>) at _______________________ and for which I am accountable (office)</w:t>
      </w:r>
      <w:r w:rsidR="00103580"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708"/>
        <w:gridCol w:w="2834"/>
        <w:gridCol w:w="1162"/>
        <w:gridCol w:w="1330"/>
        <w:gridCol w:w="1516"/>
        <w:gridCol w:w="1165"/>
        <w:gridCol w:w="1198"/>
      </w:tblGrid>
      <w:tr w:rsidR="00A95832" w:rsidTr="00135CD0">
        <w:trPr>
          <w:trHeight w:val="55"/>
        </w:trPr>
        <w:tc>
          <w:tcPr>
            <w:tcW w:w="815" w:type="dxa"/>
          </w:tcPr>
          <w:p w:rsidR="0011433C" w:rsidRPr="00583AEE" w:rsidRDefault="0011433C" w:rsidP="00583AEE">
            <w:pPr>
              <w:jc w:val="center"/>
              <w:rPr>
                <w:sz w:val="20"/>
                <w:szCs w:val="20"/>
              </w:rPr>
            </w:pPr>
          </w:p>
          <w:p w:rsidR="0022143D" w:rsidRPr="00583AEE" w:rsidRDefault="0022143D" w:rsidP="00583AEE">
            <w:pPr>
              <w:jc w:val="center"/>
              <w:rPr>
                <w:sz w:val="20"/>
                <w:szCs w:val="20"/>
              </w:rPr>
            </w:pPr>
            <w:r w:rsidRPr="00583AEE">
              <w:rPr>
                <w:sz w:val="20"/>
                <w:szCs w:val="20"/>
              </w:rPr>
              <w:t>Q</w:t>
            </w:r>
            <w:r w:rsidR="00ED3AF2" w:rsidRPr="00583AEE">
              <w:rPr>
                <w:sz w:val="20"/>
                <w:szCs w:val="20"/>
              </w:rPr>
              <w:t>TY</w:t>
            </w:r>
          </w:p>
        </w:tc>
        <w:tc>
          <w:tcPr>
            <w:tcW w:w="708" w:type="dxa"/>
          </w:tcPr>
          <w:p w:rsidR="0011433C" w:rsidRPr="00583AEE" w:rsidRDefault="0011433C" w:rsidP="0011433C">
            <w:pPr>
              <w:rPr>
                <w:sz w:val="20"/>
                <w:szCs w:val="20"/>
              </w:rPr>
            </w:pPr>
          </w:p>
          <w:p w:rsidR="000A581B" w:rsidRPr="00583AEE" w:rsidRDefault="000A581B" w:rsidP="0011433C">
            <w:pPr>
              <w:rPr>
                <w:sz w:val="20"/>
                <w:szCs w:val="20"/>
              </w:rPr>
            </w:pPr>
            <w:r w:rsidRPr="00583AEE">
              <w:rPr>
                <w:sz w:val="20"/>
                <w:szCs w:val="20"/>
              </w:rPr>
              <w:t>UNIT</w:t>
            </w:r>
          </w:p>
        </w:tc>
        <w:tc>
          <w:tcPr>
            <w:tcW w:w="2834" w:type="dxa"/>
          </w:tcPr>
          <w:p w:rsidR="0011433C" w:rsidRPr="00583AEE" w:rsidRDefault="0011433C" w:rsidP="00583AEE">
            <w:pPr>
              <w:jc w:val="center"/>
              <w:rPr>
                <w:sz w:val="20"/>
                <w:szCs w:val="20"/>
              </w:rPr>
            </w:pPr>
          </w:p>
          <w:p w:rsidR="0022143D" w:rsidRPr="00583AEE" w:rsidRDefault="0022143D" w:rsidP="00583AEE">
            <w:pPr>
              <w:jc w:val="center"/>
              <w:rPr>
                <w:sz w:val="20"/>
                <w:szCs w:val="20"/>
              </w:rPr>
            </w:pPr>
            <w:r w:rsidRPr="00583AEE">
              <w:rPr>
                <w:sz w:val="20"/>
                <w:szCs w:val="20"/>
              </w:rPr>
              <w:t>NAME AND DESCRIPTION</w:t>
            </w:r>
          </w:p>
          <w:p w:rsidR="0011433C" w:rsidRPr="00583AEE" w:rsidRDefault="0011433C" w:rsidP="00583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22143D" w:rsidRPr="00583AEE" w:rsidRDefault="0022143D" w:rsidP="00583AEE">
            <w:pPr>
              <w:jc w:val="center"/>
              <w:rPr>
                <w:sz w:val="18"/>
                <w:szCs w:val="18"/>
              </w:rPr>
            </w:pPr>
            <w:r w:rsidRPr="00583AEE">
              <w:rPr>
                <w:sz w:val="18"/>
                <w:szCs w:val="18"/>
              </w:rPr>
              <w:t>DATE ACQUIRED</w:t>
            </w:r>
          </w:p>
        </w:tc>
        <w:tc>
          <w:tcPr>
            <w:tcW w:w="1330" w:type="dxa"/>
            <w:vAlign w:val="center"/>
          </w:tcPr>
          <w:p w:rsidR="0022143D" w:rsidRPr="00583AEE" w:rsidRDefault="0022143D" w:rsidP="00583AEE">
            <w:pPr>
              <w:jc w:val="center"/>
              <w:rPr>
                <w:sz w:val="20"/>
                <w:szCs w:val="20"/>
              </w:rPr>
            </w:pPr>
            <w:r w:rsidRPr="00583AEE">
              <w:rPr>
                <w:sz w:val="20"/>
                <w:szCs w:val="20"/>
              </w:rPr>
              <w:t>INWCR NUMBER</w:t>
            </w:r>
          </w:p>
        </w:tc>
        <w:tc>
          <w:tcPr>
            <w:tcW w:w="1516" w:type="dxa"/>
            <w:vAlign w:val="center"/>
          </w:tcPr>
          <w:p w:rsidR="0022143D" w:rsidRPr="00583AEE" w:rsidRDefault="0022143D" w:rsidP="00583AEE">
            <w:pPr>
              <w:jc w:val="center"/>
              <w:rPr>
                <w:sz w:val="20"/>
                <w:szCs w:val="20"/>
              </w:rPr>
            </w:pPr>
            <w:r w:rsidRPr="00583AEE">
              <w:rPr>
                <w:sz w:val="20"/>
                <w:szCs w:val="20"/>
              </w:rPr>
              <w:t>PROPERTY NUMBER</w:t>
            </w:r>
          </w:p>
        </w:tc>
        <w:tc>
          <w:tcPr>
            <w:tcW w:w="1165" w:type="dxa"/>
            <w:vAlign w:val="center"/>
          </w:tcPr>
          <w:p w:rsidR="0022143D" w:rsidRPr="00583AEE" w:rsidRDefault="0022143D" w:rsidP="00583AEE">
            <w:pPr>
              <w:jc w:val="center"/>
              <w:rPr>
                <w:sz w:val="20"/>
                <w:szCs w:val="20"/>
              </w:rPr>
            </w:pPr>
            <w:r w:rsidRPr="00583AEE">
              <w:rPr>
                <w:sz w:val="20"/>
                <w:szCs w:val="20"/>
              </w:rPr>
              <w:t>UNIT VALUE</w:t>
            </w:r>
          </w:p>
        </w:tc>
        <w:tc>
          <w:tcPr>
            <w:tcW w:w="1198" w:type="dxa"/>
            <w:vAlign w:val="center"/>
          </w:tcPr>
          <w:p w:rsidR="0022143D" w:rsidRPr="00583AEE" w:rsidRDefault="0022143D" w:rsidP="00583AEE">
            <w:pPr>
              <w:jc w:val="center"/>
              <w:rPr>
                <w:sz w:val="20"/>
                <w:szCs w:val="20"/>
              </w:rPr>
            </w:pPr>
            <w:r w:rsidRPr="00583AEE">
              <w:rPr>
                <w:sz w:val="20"/>
                <w:szCs w:val="20"/>
              </w:rPr>
              <w:t>TOTAL VALUE</w:t>
            </w: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708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2834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2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330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516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98" w:type="dxa"/>
          </w:tcPr>
          <w:p w:rsidR="0022143D" w:rsidRDefault="0022143D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708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2834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2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330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516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98" w:type="dxa"/>
          </w:tcPr>
          <w:p w:rsidR="0022143D" w:rsidRDefault="0022143D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708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2834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2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330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516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98" w:type="dxa"/>
          </w:tcPr>
          <w:p w:rsidR="0022143D" w:rsidRDefault="0022143D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708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2834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2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330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516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98" w:type="dxa"/>
          </w:tcPr>
          <w:p w:rsidR="0022143D" w:rsidRDefault="0022143D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708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2834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2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330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516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98" w:type="dxa"/>
          </w:tcPr>
          <w:p w:rsidR="0022143D" w:rsidRDefault="0022143D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708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2834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2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330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516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98" w:type="dxa"/>
          </w:tcPr>
          <w:p w:rsidR="0022143D" w:rsidRDefault="0022143D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708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2834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2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330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516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98" w:type="dxa"/>
          </w:tcPr>
          <w:p w:rsidR="0022143D" w:rsidRDefault="0022143D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708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2834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2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330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516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98" w:type="dxa"/>
          </w:tcPr>
          <w:p w:rsidR="0022143D" w:rsidRDefault="0022143D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708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2834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2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330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516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98" w:type="dxa"/>
          </w:tcPr>
          <w:p w:rsidR="0022143D" w:rsidRDefault="0022143D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708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2834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2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330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516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98" w:type="dxa"/>
          </w:tcPr>
          <w:p w:rsidR="00ED3AF2" w:rsidRDefault="00ED3AF2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708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2834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2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330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516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98" w:type="dxa"/>
          </w:tcPr>
          <w:p w:rsidR="00ED3AF2" w:rsidRDefault="00ED3AF2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708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2834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2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330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516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98" w:type="dxa"/>
          </w:tcPr>
          <w:p w:rsidR="00ED3AF2" w:rsidRDefault="00ED3AF2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708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2834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2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330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516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98" w:type="dxa"/>
          </w:tcPr>
          <w:p w:rsidR="00ED3AF2" w:rsidRDefault="00ED3AF2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708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2834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2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330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516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98" w:type="dxa"/>
          </w:tcPr>
          <w:p w:rsidR="00ED3AF2" w:rsidRDefault="00ED3AF2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708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2834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2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330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516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98" w:type="dxa"/>
          </w:tcPr>
          <w:p w:rsidR="00ED3AF2" w:rsidRDefault="00ED3AF2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708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2834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2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330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516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98" w:type="dxa"/>
          </w:tcPr>
          <w:p w:rsidR="00ED3AF2" w:rsidRDefault="00ED3AF2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708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2834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2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330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516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98" w:type="dxa"/>
          </w:tcPr>
          <w:p w:rsidR="00ED3AF2" w:rsidRDefault="00ED3AF2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708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2834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2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330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516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98" w:type="dxa"/>
          </w:tcPr>
          <w:p w:rsidR="0022143D" w:rsidRDefault="0022143D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708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2834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2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330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516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98" w:type="dxa"/>
          </w:tcPr>
          <w:p w:rsidR="00ED3AF2" w:rsidRDefault="00ED3AF2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708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2834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2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330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516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98" w:type="dxa"/>
          </w:tcPr>
          <w:p w:rsidR="0022143D" w:rsidRDefault="0022143D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708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2834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2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330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516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65" w:type="dxa"/>
          </w:tcPr>
          <w:p w:rsidR="0022143D" w:rsidRDefault="0022143D" w:rsidP="00583AEE">
            <w:pPr>
              <w:jc w:val="center"/>
            </w:pPr>
          </w:p>
        </w:tc>
        <w:tc>
          <w:tcPr>
            <w:tcW w:w="1198" w:type="dxa"/>
          </w:tcPr>
          <w:p w:rsidR="0022143D" w:rsidRDefault="0022143D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708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2834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2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330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516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98" w:type="dxa"/>
          </w:tcPr>
          <w:p w:rsidR="00ED3AF2" w:rsidRDefault="00ED3AF2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708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2834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2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330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516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98" w:type="dxa"/>
          </w:tcPr>
          <w:p w:rsidR="00ED3AF2" w:rsidRDefault="00ED3AF2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708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2834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2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330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516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98" w:type="dxa"/>
          </w:tcPr>
          <w:p w:rsidR="00ED3AF2" w:rsidRDefault="00ED3AF2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81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708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2834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2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330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516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65" w:type="dxa"/>
          </w:tcPr>
          <w:p w:rsidR="00ED3AF2" w:rsidRDefault="00ED3AF2" w:rsidP="00583AEE">
            <w:pPr>
              <w:jc w:val="center"/>
            </w:pPr>
          </w:p>
        </w:tc>
        <w:tc>
          <w:tcPr>
            <w:tcW w:w="1198" w:type="dxa"/>
          </w:tcPr>
          <w:p w:rsidR="00ED3AF2" w:rsidRDefault="00ED3AF2" w:rsidP="00583AEE">
            <w:pPr>
              <w:jc w:val="center"/>
            </w:pPr>
          </w:p>
        </w:tc>
      </w:tr>
      <w:tr w:rsidR="00A95832" w:rsidTr="00135CD0">
        <w:trPr>
          <w:trHeight w:val="44"/>
        </w:trPr>
        <w:tc>
          <w:tcPr>
            <w:tcW w:w="10728" w:type="dxa"/>
            <w:gridSpan w:val="8"/>
          </w:tcPr>
          <w:p w:rsidR="00A95832" w:rsidRDefault="00A95832" w:rsidP="00A95832">
            <w:r>
              <w:t xml:space="preserve">REMARKS: </w:t>
            </w:r>
          </w:p>
          <w:p w:rsidR="00A95832" w:rsidRDefault="00A95832" w:rsidP="00A95832"/>
          <w:p w:rsidR="00A95832" w:rsidRDefault="00A95832" w:rsidP="00A95832"/>
          <w:p w:rsidR="00A95832" w:rsidRDefault="00A95832" w:rsidP="00A95832"/>
          <w:p w:rsidR="00A95832" w:rsidRDefault="00A95832" w:rsidP="00A95832"/>
        </w:tc>
      </w:tr>
      <w:tr w:rsidR="00A95832" w:rsidTr="00135CD0">
        <w:trPr>
          <w:trHeight w:val="44"/>
        </w:trPr>
        <w:tc>
          <w:tcPr>
            <w:tcW w:w="10728" w:type="dxa"/>
            <w:gridSpan w:val="8"/>
          </w:tcPr>
          <w:p w:rsidR="00A95832" w:rsidRDefault="00A95832" w:rsidP="00A95832">
            <w:r>
              <w:t>END USER:                           NOTED BY:                       APPROVED:</w:t>
            </w:r>
          </w:p>
          <w:p w:rsidR="00A95832" w:rsidRDefault="00A95832" w:rsidP="00A95832"/>
          <w:p w:rsidR="00A95832" w:rsidRDefault="00A95832" w:rsidP="00A95832"/>
          <w:p w:rsidR="00A95832" w:rsidRDefault="00A95832" w:rsidP="00A95832">
            <w:r>
              <w:t>___________________          ____________________          ____________________________</w:t>
            </w:r>
          </w:p>
          <w:p w:rsidR="00583AEE" w:rsidRPr="00583AEE" w:rsidRDefault="00A95832" w:rsidP="00583AEE">
            <w:pPr>
              <w:rPr>
                <w:b/>
              </w:rPr>
            </w:pPr>
            <w:r>
              <w:t xml:space="preserve">                                                   </w:t>
            </w:r>
            <w:r w:rsidR="00583AEE">
              <w:t xml:space="preserve">      Project Leader</w:t>
            </w:r>
            <w:r>
              <w:t xml:space="preserve">    </w:t>
            </w:r>
            <w:r w:rsidR="00583AEE">
              <w:t xml:space="preserve">              </w:t>
            </w:r>
            <w:r w:rsidRPr="00583AEE">
              <w:rPr>
                <w:b/>
              </w:rPr>
              <w:t xml:space="preserve">DR. </w:t>
            </w:r>
            <w:r w:rsidR="00135CD0">
              <w:rPr>
                <w:b/>
              </w:rPr>
              <w:t>ENRICO P. SUPANGCO</w:t>
            </w:r>
          </w:p>
          <w:p w:rsidR="00A95832" w:rsidRDefault="00583AEE" w:rsidP="00583AEE">
            <w:r>
              <w:t xml:space="preserve">                                                                                                              </w:t>
            </w:r>
            <w:r w:rsidR="00A95832">
              <w:t xml:space="preserve">Executive Director </w:t>
            </w:r>
          </w:p>
          <w:p w:rsidR="00583AEE" w:rsidRPr="00583AEE" w:rsidRDefault="00583AEE" w:rsidP="00583AEE">
            <w:pPr>
              <w:rPr>
                <w:b/>
              </w:rPr>
            </w:pPr>
          </w:p>
        </w:tc>
      </w:tr>
    </w:tbl>
    <w:p w:rsidR="005B248B" w:rsidRDefault="005B248B" w:rsidP="005B248B"/>
    <w:sectPr w:rsidR="005B248B" w:rsidSect="00F718B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C9"/>
    <w:rsid w:val="000159C9"/>
    <w:rsid w:val="000A581B"/>
    <w:rsid w:val="00103580"/>
    <w:rsid w:val="0011433C"/>
    <w:rsid w:val="00135CD0"/>
    <w:rsid w:val="0022143D"/>
    <w:rsid w:val="00284694"/>
    <w:rsid w:val="002B779F"/>
    <w:rsid w:val="002D4C8E"/>
    <w:rsid w:val="004905C9"/>
    <w:rsid w:val="00583AEE"/>
    <w:rsid w:val="005B248B"/>
    <w:rsid w:val="009A33C9"/>
    <w:rsid w:val="00A95832"/>
    <w:rsid w:val="00E16843"/>
    <w:rsid w:val="00ED3AF2"/>
    <w:rsid w:val="00F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B807D-548D-4E6A-8FAE-4C465C90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2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35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6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684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UPLB FOUNDATION, INC</vt:lpstr>
    </vt:vector>
  </TitlesOfParts>
  <Company>UPLB Foundation, Inc.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UPLB FOUNDATION, INC</dc:title>
  <dc:subject/>
  <dc:creator>UPLB Foundation, Inc.</dc:creator>
  <cp:keywords/>
  <dc:description/>
  <cp:lastModifiedBy>UPLBFI-Admin</cp:lastModifiedBy>
  <cp:revision>2</cp:revision>
  <cp:lastPrinted>2020-11-04T02:58:00Z</cp:lastPrinted>
  <dcterms:created xsi:type="dcterms:W3CDTF">2021-11-08T00:33:00Z</dcterms:created>
  <dcterms:modified xsi:type="dcterms:W3CDTF">2021-11-08T00:33:00Z</dcterms:modified>
</cp:coreProperties>
</file>